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8FE1" w14:textId="38D920AD" w:rsidR="0082639C" w:rsidRDefault="0082639C" w:rsidP="003940C8">
      <w:pPr>
        <w:jc w:val="center"/>
        <w:rPr>
          <w:rFonts w:ascii="Tahoma" w:hAnsi="Tahoma" w:cs="Tahoma"/>
          <w:sz w:val="28"/>
          <w:szCs w:val="28"/>
          <w:lang w:val="es-ES"/>
        </w:rPr>
      </w:pPr>
      <w:bookmarkStart w:id="0" w:name="_GoBack"/>
      <w:bookmarkEnd w:id="0"/>
    </w:p>
    <w:p w14:paraId="7E88DC4C" w14:textId="55F23E4E" w:rsidR="00215115" w:rsidRDefault="00215115" w:rsidP="003940C8">
      <w:pPr>
        <w:jc w:val="center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noProof/>
          <w:sz w:val="28"/>
          <w:szCs w:val="28"/>
          <w:lang w:val="es-CL" w:eastAsia="es-CL"/>
        </w:rPr>
        <w:drawing>
          <wp:inline distT="0" distB="0" distL="0" distR="0" wp14:anchorId="43456486" wp14:editId="5D16FCEF">
            <wp:extent cx="2468880" cy="22313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8453F" w14:textId="77777777" w:rsidR="00215115" w:rsidRPr="000F01B8" w:rsidRDefault="00215115" w:rsidP="003940C8">
      <w:pPr>
        <w:jc w:val="center"/>
        <w:rPr>
          <w:rFonts w:ascii="Tahoma" w:hAnsi="Tahoma" w:cs="Tahoma"/>
          <w:sz w:val="28"/>
          <w:szCs w:val="28"/>
          <w:lang w:val="es-ES"/>
        </w:rPr>
      </w:pPr>
    </w:p>
    <w:p w14:paraId="0C86E102" w14:textId="473C6FBA" w:rsidR="007F6384" w:rsidRPr="000F01B8" w:rsidRDefault="00EF3056" w:rsidP="003940C8">
      <w:pPr>
        <w:jc w:val="center"/>
        <w:rPr>
          <w:rFonts w:ascii="Tahoma" w:hAnsi="Tahoma" w:cs="Tahoma"/>
          <w:b/>
          <w:sz w:val="28"/>
          <w:szCs w:val="28"/>
          <w:u w:val="single"/>
          <w:lang w:val="es-ES"/>
        </w:rPr>
      </w:pPr>
      <w:r>
        <w:rPr>
          <w:rFonts w:ascii="Tahoma" w:hAnsi="Tahoma" w:cs="Tahoma"/>
          <w:b/>
          <w:sz w:val="28"/>
          <w:szCs w:val="28"/>
          <w:u w:val="single"/>
          <w:lang w:val="es-ES"/>
        </w:rPr>
        <w:t>F</w:t>
      </w:r>
      <w:r w:rsidR="007F6384" w:rsidRPr="000F01B8">
        <w:rPr>
          <w:rFonts w:ascii="Tahoma" w:hAnsi="Tahoma" w:cs="Tahoma"/>
          <w:b/>
          <w:sz w:val="28"/>
          <w:szCs w:val="28"/>
          <w:u w:val="single"/>
          <w:lang w:val="es-ES"/>
        </w:rPr>
        <w:t>ORMATO PARA LA PR</w:t>
      </w:r>
      <w:r w:rsidR="003940C8" w:rsidRPr="000F01B8">
        <w:rPr>
          <w:rFonts w:ascii="Tahoma" w:hAnsi="Tahoma" w:cs="Tahoma"/>
          <w:b/>
          <w:sz w:val="28"/>
          <w:szCs w:val="28"/>
          <w:u w:val="single"/>
          <w:lang w:val="es-ES"/>
        </w:rPr>
        <w:t>E</w:t>
      </w:r>
      <w:r w:rsidR="007F6384" w:rsidRPr="000F01B8">
        <w:rPr>
          <w:rFonts w:ascii="Tahoma" w:hAnsi="Tahoma" w:cs="Tahoma"/>
          <w:b/>
          <w:sz w:val="28"/>
          <w:szCs w:val="28"/>
          <w:u w:val="single"/>
          <w:lang w:val="es-ES"/>
        </w:rPr>
        <w:t>SEN</w:t>
      </w:r>
      <w:r w:rsidR="00BE7A8E" w:rsidRPr="000F01B8">
        <w:rPr>
          <w:rFonts w:ascii="Tahoma" w:hAnsi="Tahoma" w:cs="Tahoma"/>
          <w:b/>
          <w:sz w:val="28"/>
          <w:szCs w:val="28"/>
          <w:u w:val="single"/>
          <w:lang w:val="es-ES"/>
        </w:rPr>
        <w:t>TACIÓN DE PROPUESTAS DE SIMPOSIOS</w:t>
      </w:r>
    </w:p>
    <w:p w14:paraId="2D72B8C8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7E8F0F74" w14:textId="77777777" w:rsidR="003940C8" w:rsidRPr="000F01B8" w:rsidRDefault="003940C8" w:rsidP="007F6384">
      <w:pPr>
        <w:rPr>
          <w:rFonts w:ascii="Tahoma" w:hAnsi="Tahoma" w:cs="Tahoma"/>
          <w:b/>
          <w:sz w:val="28"/>
          <w:szCs w:val="28"/>
          <w:lang w:val="es-ES"/>
        </w:rPr>
      </w:pPr>
      <w:r w:rsidRPr="000F01B8">
        <w:rPr>
          <w:rFonts w:ascii="Tahoma" w:hAnsi="Tahoma" w:cs="Tahoma"/>
          <w:b/>
          <w:sz w:val="28"/>
          <w:szCs w:val="28"/>
          <w:lang w:val="es-ES"/>
        </w:rPr>
        <w:tab/>
      </w:r>
      <w:r w:rsidRPr="000F01B8">
        <w:rPr>
          <w:rFonts w:ascii="Tahoma" w:hAnsi="Tahoma" w:cs="Tahoma"/>
          <w:b/>
          <w:sz w:val="28"/>
          <w:szCs w:val="28"/>
          <w:lang w:val="es-ES"/>
        </w:rPr>
        <w:tab/>
      </w:r>
      <w:r w:rsidRPr="000F01B8">
        <w:rPr>
          <w:rFonts w:ascii="Tahoma" w:hAnsi="Tahoma" w:cs="Tahoma"/>
          <w:b/>
          <w:sz w:val="28"/>
          <w:szCs w:val="28"/>
          <w:lang w:val="es-ES"/>
        </w:rPr>
        <w:tab/>
      </w:r>
    </w:p>
    <w:p w14:paraId="5150C29C" w14:textId="77777777" w:rsidR="003940C8" w:rsidRPr="000F01B8" w:rsidRDefault="003940C8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2246C30D" w14:textId="77777777" w:rsidR="003940C8" w:rsidRPr="000F01B8" w:rsidRDefault="003940C8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0FB57E2D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40B63D85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2A62E17F" w14:textId="450BFB61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  <w:r w:rsidRPr="000F01B8">
        <w:rPr>
          <w:rFonts w:ascii="Tahoma" w:hAnsi="Tahoma" w:cs="Tahoma"/>
          <w:b/>
          <w:sz w:val="28"/>
          <w:szCs w:val="28"/>
          <w:lang w:val="es-ES"/>
        </w:rPr>
        <w:t>Nombre del simposio</w:t>
      </w:r>
      <w:r w:rsidR="00585A3C" w:rsidRPr="000F01B8">
        <w:rPr>
          <w:rFonts w:ascii="Tahoma" w:hAnsi="Tahoma" w:cs="Tahoma"/>
          <w:b/>
          <w:sz w:val="28"/>
          <w:szCs w:val="28"/>
          <w:lang w:val="es-ES"/>
        </w:rPr>
        <w:t xml:space="preserve"> propuesto</w:t>
      </w:r>
    </w:p>
    <w:p w14:paraId="2E71983C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F6384" w:rsidRPr="000F01B8" w14:paraId="39C1F797" w14:textId="77777777" w:rsidTr="007F6384">
        <w:tc>
          <w:tcPr>
            <w:tcW w:w="8978" w:type="dxa"/>
          </w:tcPr>
          <w:p w14:paraId="56E9FA21" w14:textId="77777777" w:rsidR="007F6384" w:rsidRPr="000F01B8" w:rsidRDefault="007F6384" w:rsidP="007F6384">
            <w:pPr>
              <w:rPr>
                <w:rFonts w:ascii="Tahoma" w:hAnsi="Tahoma" w:cs="Tahoma"/>
                <w:b/>
                <w:sz w:val="28"/>
                <w:szCs w:val="28"/>
                <w:lang w:val="es-ES"/>
              </w:rPr>
            </w:pPr>
          </w:p>
          <w:p w14:paraId="19D2743D" w14:textId="6C71932A" w:rsidR="003940C8" w:rsidRPr="000F01B8" w:rsidRDefault="003940C8" w:rsidP="001D4FA0">
            <w:pPr>
              <w:rPr>
                <w:rFonts w:ascii="Tahoma" w:hAnsi="Tahoma" w:cs="Tahoma"/>
                <w:b/>
                <w:sz w:val="28"/>
                <w:szCs w:val="28"/>
                <w:lang w:val="es-ES"/>
              </w:rPr>
            </w:pPr>
          </w:p>
        </w:tc>
      </w:tr>
    </w:tbl>
    <w:p w14:paraId="614434DE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10AD20C3" w14:textId="5634CD4C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  <w:r w:rsidRPr="000F01B8">
        <w:rPr>
          <w:rFonts w:ascii="Tahoma" w:hAnsi="Tahoma" w:cs="Tahoma"/>
          <w:b/>
          <w:sz w:val="28"/>
          <w:szCs w:val="28"/>
          <w:lang w:val="es-ES"/>
        </w:rPr>
        <w:t>5 palabras clave que definen</w:t>
      </w:r>
      <w:r w:rsidR="003940C8" w:rsidRPr="000F01B8">
        <w:rPr>
          <w:rFonts w:ascii="Tahoma" w:hAnsi="Tahoma" w:cs="Tahoma"/>
          <w:b/>
          <w:sz w:val="28"/>
          <w:szCs w:val="28"/>
          <w:lang w:val="es-ES"/>
        </w:rPr>
        <w:t xml:space="preserve"> el simposio</w:t>
      </w:r>
      <w:r w:rsidR="00585A3C" w:rsidRPr="000F01B8">
        <w:rPr>
          <w:rFonts w:ascii="Tahoma" w:hAnsi="Tahoma" w:cs="Tahoma"/>
          <w:b/>
          <w:sz w:val="28"/>
          <w:szCs w:val="28"/>
          <w:lang w:val="es-ES"/>
        </w:rPr>
        <w:t xml:space="preserve"> propuesto</w:t>
      </w:r>
    </w:p>
    <w:p w14:paraId="5CCE92D5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F6384" w:rsidRPr="000F01B8" w14:paraId="4269437C" w14:textId="77777777" w:rsidTr="007F6384">
        <w:tc>
          <w:tcPr>
            <w:tcW w:w="8978" w:type="dxa"/>
          </w:tcPr>
          <w:p w14:paraId="0270F4BA" w14:textId="5C27A8B8" w:rsidR="007F6384" w:rsidRPr="000F01B8" w:rsidRDefault="007F6384" w:rsidP="007F6384">
            <w:pPr>
              <w:rPr>
                <w:rFonts w:ascii="Tahoma" w:hAnsi="Tahoma" w:cs="Tahoma"/>
                <w:b/>
                <w:sz w:val="28"/>
                <w:szCs w:val="28"/>
                <w:lang w:val="es-ES"/>
              </w:rPr>
            </w:pPr>
          </w:p>
        </w:tc>
      </w:tr>
    </w:tbl>
    <w:p w14:paraId="5B4EC390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77B16225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6B0F28CA" w14:textId="77777777" w:rsidR="00EC2469" w:rsidRPr="000F01B8" w:rsidRDefault="00EC2469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3F9CB742" w14:textId="1F016CA4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  <w:r w:rsidRPr="000F01B8">
        <w:rPr>
          <w:rFonts w:ascii="Tahoma" w:hAnsi="Tahoma" w:cs="Tahoma"/>
          <w:b/>
          <w:sz w:val="28"/>
          <w:szCs w:val="28"/>
          <w:lang w:val="es-ES"/>
        </w:rPr>
        <w:t>Resumen</w:t>
      </w:r>
      <w:r w:rsidR="009D7525">
        <w:rPr>
          <w:rFonts w:ascii="Tahoma" w:hAnsi="Tahoma" w:cs="Tahoma"/>
          <w:b/>
          <w:sz w:val="28"/>
          <w:szCs w:val="28"/>
          <w:lang w:val="es-ES"/>
        </w:rPr>
        <w:t xml:space="preserve"> y Objetivo</w:t>
      </w:r>
      <w:r w:rsidRPr="000F01B8">
        <w:rPr>
          <w:rFonts w:ascii="Tahoma" w:hAnsi="Tahoma" w:cs="Tahoma"/>
          <w:b/>
          <w:sz w:val="28"/>
          <w:szCs w:val="28"/>
          <w:lang w:val="es-ES"/>
        </w:rPr>
        <w:t xml:space="preserve"> del</w:t>
      </w:r>
      <w:r w:rsidR="00EF3056">
        <w:rPr>
          <w:rFonts w:ascii="Tahoma" w:hAnsi="Tahoma" w:cs="Tahoma"/>
          <w:b/>
          <w:sz w:val="28"/>
          <w:szCs w:val="28"/>
          <w:lang w:val="es-ES"/>
        </w:rPr>
        <w:t xml:space="preserve"> Simposio </w:t>
      </w:r>
      <w:r w:rsidRPr="000F01B8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="00EF3056">
        <w:rPr>
          <w:rFonts w:ascii="Tahoma" w:hAnsi="Tahoma" w:cs="Tahoma"/>
          <w:b/>
          <w:sz w:val="28"/>
          <w:szCs w:val="28"/>
          <w:lang w:val="es-ES"/>
        </w:rPr>
        <w:t xml:space="preserve">(Máx. </w:t>
      </w:r>
      <w:r w:rsidRPr="000F01B8">
        <w:rPr>
          <w:rFonts w:ascii="Tahoma" w:hAnsi="Tahoma" w:cs="Tahoma"/>
          <w:b/>
          <w:sz w:val="28"/>
          <w:szCs w:val="28"/>
          <w:lang w:val="es-ES"/>
        </w:rPr>
        <w:t>300 palabras</w:t>
      </w:r>
      <w:r w:rsidR="00EF3056">
        <w:rPr>
          <w:rFonts w:ascii="Tahoma" w:hAnsi="Tahoma" w:cs="Tahoma"/>
          <w:b/>
          <w:sz w:val="28"/>
          <w:szCs w:val="28"/>
          <w:lang w:val="es-ES"/>
        </w:rPr>
        <w:t>)</w:t>
      </w:r>
    </w:p>
    <w:p w14:paraId="7A2F2BC6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F6384" w:rsidRPr="000F01B8" w14:paraId="326157F4" w14:textId="77777777" w:rsidTr="007F6384">
        <w:tc>
          <w:tcPr>
            <w:tcW w:w="8978" w:type="dxa"/>
          </w:tcPr>
          <w:p w14:paraId="109FFAD1" w14:textId="77777777" w:rsidR="003940C8" w:rsidRPr="000F01B8" w:rsidRDefault="003940C8" w:rsidP="007F6384">
            <w:pPr>
              <w:rPr>
                <w:rFonts w:ascii="Tahoma" w:hAnsi="Tahoma" w:cs="Tahoma"/>
                <w:b/>
                <w:sz w:val="28"/>
                <w:szCs w:val="28"/>
                <w:lang w:val="es-ES"/>
              </w:rPr>
            </w:pPr>
          </w:p>
          <w:p w14:paraId="6465D9CC" w14:textId="77777777" w:rsidR="003940C8" w:rsidRPr="000F01B8" w:rsidRDefault="003940C8" w:rsidP="007F6384">
            <w:pPr>
              <w:rPr>
                <w:rFonts w:ascii="Tahoma" w:hAnsi="Tahoma" w:cs="Tahoma"/>
                <w:b/>
                <w:sz w:val="28"/>
                <w:szCs w:val="28"/>
                <w:lang w:val="es-ES"/>
              </w:rPr>
            </w:pPr>
          </w:p>
        </w:tc>
      </w:tr>
    </w:tbl>
    <w:p w14:paraId="5B77F43F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23E1EF1A" w14:textId="66EE27B4" w:rsidR="007F6384" w:rsidRPr="000F01B8" w:rsidRDefault="003940C8" w:rsidP="007F6384">
      <w:pPr>
        <w:rPr>
          <w:rFonts w:ascii="Tahoma" w:hAnsi="Tahoma" w:cs="Tahoma"/>
          <w:b/>
          <w:sz w:val="28"/>
          <w:szCs w:val="28"/>
          <w:u w:val="single"/>
          <w:lang w:val="es-ES"/>
        </w:rPr>
      </w:pPr>
      <w:r w:rsidRPr="000F01B8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D a t o s   d e   l o s   </w:t>
      </w:r>
      <w:r w:rsidR="003E7105">
        <w:rPr>
          <w:rFonts w:ascii="Tahoma" w:hAnsi="Tahoma" w:cs="Tahoma"/>
          <w:b/>
          <w:sz w:val="28"/>
          <w:szCs w:val="28"/>
          <w:u w:val="single"/>
          <w:lang w:val="es-ES"/>
        </w:rPr>
        <w:t>Coordinadores</w:t>
      </w:r>
    </w:p>
    <w:p w14:paraId="7DB9BAA1" w14:textId="77777777" w:rsidR="003E7105" w:rsidRDefault="003E7105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2D9E8699" w14:textId="5909A688" w:rsidR="003940C8" w:rsidRPr="000F01B8" w:rsidRDefault="003E7105" w:rsidP="007F6384">
      <w:pPr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Salvo casos </w:t>
      </w:r>
      <w:r w:rsidR="00EF3056">
        <w:rPr>
          <w:rFonts w:ascii="Tahoma" w:hAnsi="Tahoma" w:cs="Tahoma"/>
          <w:b/>
          <w:sz w:val="28"/>
          <w:szCs w:val="28"/>
          <w:lang w:val="es-ES"/>
        </w:rPr>
        <w:t>excepcionales</w:t>
      </w:r>
      <w:r>
        <w:rPr>
          <w:rFonts w:ascii="Tahoma" w:hAnsi="Tahoma" w:cs="Tahoma"/>
          <w:b/>
          <w:sz w:val="28"/>
          <w:szCs w:val="28"/>
          <w:lang w:val="es-ES"/>
        </w:rPr>
        <w:t>, l</w:t>
      </w:r>
      <w:r w:rsidRPr="003E7105">
        <w:rPr>
          <w:rFonts w:ascii="Tahoma" w:hAnsi="Tahoma" w:cs="Tahoma"/>
          <w:b/>
          <w:sz w:val="28"/>
          <w:szCs w:val="28"/>
          <w:lang w:val="es-ES"/>
        </w:rPr>
        <w:t xml:space="preserve">os Coordinadores deben tener al </w:t>
      </w:r>
      <w:r>
        <w:rPr>
          <w:rFonts w:ascii="Tahoma" w:hAnsi="Tahoma" w:cs="Tahoma"/>
          <w:b/>
          <w:sz w:val="28"/>
          <w:szCs w:val="28"/>
          <w:lang w:val="es-ES"/>
        </w:rPr>
        <w:t>menos un grado académico en una</w:t>
      </w:r>
      <w:r w:rsidRPr="003E7105">
        <w:rPr>
          <w:rFonts w:ascii="Tahoma" w:hAnsi="Tahoma" w:cs="Tahoma"/>
          <w:b/>
          <w:sz w:val="28"/>
          <w:szCs w:val="28"/>
          <w:lang w:val="es-ES"/>
        </w:rPr>
        <w:t xml:space="preserve"> disciplina antropológica (en el sentido amplio: antropología social y cultural, etnología, etnohistoria, antropología física, arqueología, lingüística, </w:t>
      </w:r>
      <w:proofErr w:type="spellStart"/>
      <w:r w:rsidRPr="003E7105">
        <w:rPr>
          <w:rFonts w:ascii="Tahoma" w:hAnsi="Tahoma" w:cs="Tahoma"/>
          <w:b/>
          <w:sz w:val="28"/>
          <w:szCs w:val="28"/>
          <w:lang w:val="es-ES"/>
        </w:rPr>
        <w:t>socioantropología</w:t>
      </w:r>
      <w:proofErr w:type="spellEnd"/>
      <w:r w:rsidRPr="003E7105">
        <w:rPr>
          <w:rFonts w:ascii="Tahoma" w:hAnsi="Tahoma" w:cs="Tahoma"/>
          <w:b/>
          <w:sz w:val="28"/>
          <w:szCs w:val="28"/>
          <w:lang w:val="es-ES"/>
        </w:rPr>
        <w:t>, estudios culturales).</w:t>
      </w:r>
    </w:p>
    <w:p w14:paraId="359E605E" w14:textId="77777777" w:rsidR="00585A3C" w:rsidRPr="000F01B8" w:rsidRDefault="00585A3C" w:rsidP="00585A3C">
      <w:pPr>
        <w:ind w:left="2124" w:hanging="2124"/>
        <w:rPr>
          <w:rFonts w:ascii="Tahoma" w:hAnsi="Tahoma" w:cs="Tahoma"/>
          <w:i/>
          <w:sz w:val="28"/>
          <w:szCs w:val="28"/>
          <w:lang w:val="es-ES"/>
        </w:rPr>
      </w:pPr>
    </w:p>
    <w:p w14:paraId="18393F66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6741DDBB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64E4392E" w14:textId="354F0AD4" w:rsidR="007F6384" w:rsidRPr="000F01B8" w:rsidRDefault="00EF3056" w:rsidP="007F6384">
      <w:pPr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Coordinadores</w:t>
      </w:r>
    </w:p>
    <w:p w14:paraId="22728948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F6384" w:rsidRPr="000F01B8" w14:paraId="17480D4F" w14:textId="77777777" w:rsidTr="007F6384">
        <w:tc>
          <w:tcPr>
            <w:tcW w:w="8978" w:type="dxa"/>
          </w:tcPr>
          <w:p w14:paraId="43F753E0" w14:textId="378B373E" w:rsidR="007F6384" w:rsidRDefault="00EF3056" w:rsidP="007F638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>
              <w:rPr>
                <w:rFonts w:ascii="Tahoma" w:hAnsi="Tahoma" w:cs="Tahoma"/>
                <w:sz w:val="28"/>
                <w:szCs w:val="28"/>
                <w:lang w:val="es-ES"/>
              </w:rPr>
              <w:t>Nombre Completo</w:t>
            </w:r>
            <w:r w:rsid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 Coordinador/a</w:t>
            </w:r>
            <w:r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</w:p>
          <w:p w14:paraId="02598029" w14:textId="3D88CF37" w:rsidR="007F6384" w:rsidRPr="000F01B8" w:rsidRDefault="007F6384" w:rsidP="007F638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F01B8">
              <w:rPr>
                <w:rFonts w:ascii="Tahoma" w:hAnsi="Tahoma" w:cs="Tahoma"/>
                <w:sz w:val="28"/>
                <w:szCs w:val="28"/>
                <w:lang w:val="es-ES"/>
              </w:rPr>
              <w:t>Grados académicos en antropología (grado, universidad, lugar, año)</w:t>
            </w:r>
            <w:r w:rsidR="00244932" w:rsidRPr="000F01B8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</w:p>
          <w:p w14:paraId="3E9658D2" w14:textId="2E412B33" w:rsidR="007F6384" w:rsidRPr="000F01B8" w:rsidRDefault="007F6384" w:rsidP="007F638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F01B8">
              <w:rPr>
                <w:rFonts w:ascii="Tahoma" w:hAnsi="Tahoma" w:cs="Tahoma"/>
                <w:sz w:val="28"/>
                <w:szCs w:val="28"/>
                <w:lang w:val="es-ES"/>
              </w:rPr>
              <w:t>Adscripción institucional actual</w:t>
            </w:r>
            <w:r w:rsidR="00244932" w:rsidRPr="000F01B8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  <w:r w:rsidRPr="000F01B8">
              <w:rPr>
                <w:rFonts w:ascii="Tahoma" w:hAnsi="Tahoma" w:cs="Tahoma"/>
                <w:sz w:val="28"/>
                <w:szCs w:val="28"/>
                <w:lang w:val="es-ES"/>
              </w:rPr>
              <w:t xml:space="preserve"> </w:t>
            </w:r>
          </w:p>
          <w:p w14:paraId="58A5A4CF" w14:textId="6DBB7526" w:rsidR="007F6384" w:rsidRPr="000F01B8" w:rsidRDefault="00EF3056" w:rsidP="007F638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>
              <w:rPr>
                <w:rFonts w:ascii="Tahoma" w:hAnsi="Tahoma" w:cs="Tahoma"/>
                <w:sz w:val="28"/>
                <w:szCs w:val="28"/>
                <w:lang w:val="es-ES"/>
              </w:rPr>
              <w:t>Dirección:</w:t>
            </w:r>
          </w:p>
          <w:p w14:paraId="65B086F8" w14:textId="7D67251F" w:rsidR="007F6384" w:rsidRPr="000F01B8" w:rsidRDefault="007F6384" w:rsidP="007F638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F01B8">
              <w:rPr>
                <w:rFonts w:ascii="Tahoma" w:hAnsi="Tahoma" w:cs="Tahoma"/>
                <w:sz w:val="28"/>
                <w:szCs w:val="28"/>
                <w:lang w:val="es-ES"/>
              </w:rPr>
              <w:t>Teléfono(s)</w:t>
            </w:r>
            <w:r w:rsidR="00215115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  <w:r w:rsidRPr="000F01B8">
              <w:rPr>
                <w:rFonts w:ascii="Tahoma" w:hAnsi="Tahoma" w:cs="Tahoma"/>
                <w:sz w:val="28"/>
                <w:szCs w:val="28"/>
                <w:lang w:val="es-ES"/>
              </w:rPr>
              <w:t xml:space="preserve">  </w:t>
            </w:r>
          </w:p>
          <w:p w14:paraId="4036B5E7" w14:textId="790810D7" w:rsidR="007F6384" w:rsidRPr="000F01B8" w:rsidRDefault="007F6384" w:rsidP="007F638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F01B8">
              <w:rPr>
                <w:rFonts w:ascii="Tahoma" w:hAnsi="Tahoma" w:cs="Tahoma"/>
                <w:sz w:val="28"/>
                <w:szCs w:val="28"/>
                <w:lang w:val="es-ES"/>
              </w:rPr>
              <w:t>Correo-e</w:t>
            </w:r>
            <w:r w:rsidR="00EF3056">
              <w:rPr>
                <w:rFonts w:ascii="Tahoma" w:hAnsi="Tahoma" w:cs="Tahoma"/>
                <w:sz w:val="28"/>
                <w:szCs w:val="28"/>
                <w:lang w:val="es-ES"/>
              </w:rPr>
              <w:t>lectrónico</w:t>
            </w:r>
            <w:r w:rsidR="00215115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</w:p>
          <w:p w14:paraId="6308A0BB" w14:textId="77777777" w:rsidR="00244932" w:rsidRPr="000F01B8" w:rsidRDefault="00244932" w:rsidP="007F638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</w:p>
          <w:p w14:paraId="0B3F5261" w14:textId="77777777" w:rsidR="007F6384" w:rsidRPr="000F01B8" w:rsidRDefault="007F6384" w:rsidP="00EF3056">
            <w:pPr>
              <w:rPr>
                <w:rFonts w:ascii="Tahoma" w:hAnsi="Tahoma" w:cs="Tahoma"/>
                <w:b/>
                <w:sz w:val="28"/>
                <w:szCs w:val="28"/>
                <w:lang w:val="es-ES"/>
              </w:rPr>
            </w:pPr>
          </w:p>
        </w:tc>
      </w:tr>
    </w:tbl>
    <w:p w14:paraId="423360C6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5B2F6542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07103" w:rsidRPr="000F01B8" w14:paraId="2435BE76" w14:textId="77777777" w:rsidTr="00FD3C14">
        <w:tc>
          <w:tcPr>
            <w:tcW w:w="8978" w:type="dxa"/>
          </w:tcPr>
          <w:p w14:paraId="58ECD47F" w14:textId="149FA561" w:rsidR="00007103" w:rsidRDefault="00007103" w:rsidP="00FD3C1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>
              <w:rPr>
                <w:rFonts w:ascii="Tahoma" w:hAnsi="Tahoma" w:cs="Tahoma"/>
                <w:sz w:val="28"/>
                <w:szCs w:val="28"/>
                <w:lang w:val="es-ES"/>
              </w:rPr>
              <w:t xml:space="preserve">Nombre Completo </w:t>
            </w: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Coordinador/a:</w:t>
            </w:r>
            <w:r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</w:p>
          <w:p w14:paraId="10A0F603" w14:textId="77777777" w:rsidR="00007103" w:rsidRPr="000F01B8" w:rsidRDefault="00007103" w:rsidP="00FD3C1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F01B8">
              <w:rPr>
                <w:rFonts w:ascii="Tahoma" w:hAnsi="Tahoma" w:cs="Tahoma"/>
                <w:sz w:val="28"/>
                <w:szCs w:val="28"/>
                <w:lang w:val="es-ES"/>
              </w:rPr>
              <w:t>Grados académicos en antropología (grado, universidad, lugar, año):</w:t>
            </w:r>
          </w:p>
          <w:p w14:paraId="0A0A9DD2" w14:textId="1523119B" w:rsidR="00007103" w:rsidRPr="000F01B8" w:rsidRDefault="00007103" w:rsidP="00FD3C1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F01B8">
              <w:rPr>
                <w:rFonts w:ascii="Tahoma" w:hAnsi="Tahoma" w:cs="Tahoma"/>
                <w:sz w:val="28"/>
                <w:szCs w:val="28"/>
                <w:lang w:val="es-ES"/>
              </w:rPr>
              <w:t xml:space="preserve">Adscripción institucional actual: </w:t>
            </w:r>
          </w:p>
          <w:p w14:paraId="545534C4" w14:textId="77777777" w:rsidR="00007103" w:rsidRPr="000F01B8" w:rsidRDefault="00007103" w:rsidP="00FD3C1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>
              <w:rPr>
                <w:rFonts w:ascii="Tahoma" w:hAnsi="Tahoma" w:cs="Tahoma"/>
                <w:sz w:val="28"/>
                <w:szCs w:val="28"/>
                <w:lang w:val="es-ES"/>
              </w:rPr>
              <w:t>Dirección:</w:t>
            </w:r>
          </w:p>
          <w:p w14:paraId="63D614E0" w14:textId="607FD811" w:rsidR="00007103" w:rsidRPr="000F01B8" w:rsidRDefault="00215115" w:rsidP="00FD3C1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>
              <w:rPr>
                <w:rFonts w:ascii="Tahoma" w:hAnsi="Tahoma" w:cs="Tahoma"/>
                <w:sz w:val="28"/>
                <w:szCs w:val="28"/>
                <w:lang w:val="es-ES"/>
              </w:rPr>
              <w:t>Teléfono(s):</w:t>
            </w:r>
            <w:r w:rsidR="00007103" w:rsidRPr="000F01B8">
              <w:rPr>
                <w:rFonts w:ascii="Tahoma" w:hAnsi="Tahoma" w:cs="Tahoma"/>
                <w:sz w:val="28"/>
                <w:szCs w:val="28"/>
                <w:lang w:val="es-ES"/>
              </w:rPr>
              <w:t xml:space="preserve"> </w:t>
            </w:r>
          </w:p>
          <w:p w14:paraId="26EBAEC4" w14:textId="1CEC0596" w:rsidR="00007103" w:rsidRPr="000F01B8" w:rsidRDefault="00007103" w:rsidP="00FD3C1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F01B8">
              <w:rPr>
                <w:rFonts w:ascii="Tahoma" w:hAnsi="Tahoma" w:cs="Tahoma"/>
                <w:sz w:val="28"/>
                <w:szCs w:val="28"/>
                <w:lang w:val="es-ES"/>
              </w:rPr>
              <w:t>Correo-e</w:t>
            </w:r>
            <w:r>
              <w:rPr>
                <w:rFonts w:ascii="Tahoma" w:hAnsi="Tahoma" w:cs="Tahoma"/>
                <w:sz w:val="28"/>
                <w:szCs w:val="28"/>
                <w:lang w:val="es-ES"/>
              </w:rPr>
              <w:t>lectrónico</w:t>
            </w:r>
            <w:r w:rsidR="00215115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</w:p>
          <w:p w14:paraId="3A9C636E" w14:textId="77777777" w:rsidR="00007103" w:rsidRPr="000F01B8" w:rsidRDefault="00007103" w:rsidP="00FD3C1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</w:p>
          <w:p w14:paraId="1C9F3EB7" w14:textId="77777777" w:rsidR="00007103" w:rsidRPr="000F01B8" w:rsidRDefault="00007103" w:rsidP="00FD3C14">
            <w:pPr>
              <w:rPr>
                <w:rFonts w:ascii="Tahoma" w:hAnsi="Tahoma" w:cs="Tahoma"/>
                <w:b/>
                <w:sz w:val="28"/>
                <w:szCs w:val="28"/>
                <w:lang w:val="es-ES"/>
              </w:rPr>
            </w:pPr>
          </w:p>
        </w:tc>
      </w:tr>
    </w:tbl>
    <w:p w14:paraId="444C6D94" w14:textId="77777777" w:rsidR="003940C8" w:rsidRPr="000F01B8" w:rsidRDefault="003940C8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0B0E78B7" w14:textId="1625E02E" w:rsidR="007F6384" w:rsidRDefault="00EF3056" w:rsidP="007F6384">
      <w:pPr>
        <w:rPr>
          <w:rFonts w:ascii="Tahoma" w:hAnsi="Tahoma" w:cs="Tahoma"/>
          <w:b/>
          <w:sz w:val="28"/>
          <w:szCs w:val="28"/>
          <w:u w:val="single"/>
          <w:lang w:val="en-US"/>
        </w:rPr>
      </w:pPr>
      <w:proofErr w:type="spellStart"/>
      <w:r>
        <w:rPr>
          <w:rFonts w:ascii="Tahoma" w:hAnsi="Tahoma" w:cs="Tahoma"/>
          <w:b/>
          <w:sz w:val="28"/>
          <w:szCs w:val="28"/>
          <w:u w:val="single"/>
          <w:lang w:val="en-US"/>
        </w:rPr>
        <w:t>Ponencias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en-US"/>
        </w:rPr>
        <w:t>Propuestas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 </w:t>
      </w:r>
    </w:p>
    <w:p w14:paraId="1227A65C" w14:textId="77A8DBAD" w:rsidR="00EF3056" w:rsidRPr="00EF3056" w:rsidRDefault="00EF3056" w:rsidP="007F6384">
      <w:pPr>
        <w:rPr>
          <w:rFonts w:ascii="Tahoma" w:hAnsi="Tahoma" w:cs="Tahoma"/>
          <w:b/>
          <w:sz w:val="28"/>
          <w:szCs w:val="28"/>
          <w:u w:val="single"/>
          <w:lang w:val="en-US"/>
        </w:rPr>
      </w:pPr>
      <w:r>
        <w:rPr>
          <w:rFonts w:ascii="Tahoma" w:hAnsi="Tahoma" w:cs="Tahoma"/>
          <w:b/>
          <w:sz w:val="28"/>
          <w:szCs w:val="28"/>
          <w:u w:val="single"/>
          <w:lang w:val="en-US"/>
        </w:rPr>
        <w:t>(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en-US"/>
        </w:rPr>
        <w:t>Se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en-US"/>
        </w:rPr>
        <w:t>requieren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5 </w:t>
      </w:r>
      <w:proofErr w:type="spellStart"/>
      <w:proofErr w:type="gramStart"/>
      <w:r>
        <w:rPr>
          <w:rFonts w:ascii="Tahoma" w:hAnsi="Tahoma" w:cs="Tahoma"/>
          <w:b/>
          <w:sz w:val="28"/>
          <w:szCs w:val="28"/>
          <w:u w:val="single"/>
          <w:lang w:val="en-US"/>
        </w:rPr>
        <w:t>como</w:t>
      </w:r>
      <w:proofErr w:type="spellEnd"/>
      <w:proofErr w:type="gramEnd"/>
      <w:r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en-US"/>
        </w:rPr>
        <w:t>mínimo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en-US"/>
        </w:rPr>
        <w:t>para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la 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en-US"/>
        </w:rPr>
        <w:t>inscripción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del 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en-US"/>
        </w:rPr>
        <w:t>Simposio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en-US"/>
        </w:rPr>
        <w:t>)</w:t>
      </w:r>
    </w:p>
    <w:p w14:paraId="75472438" w14:textId="77777777" w:rsidR="00585A3C" w:rsidRPr="000F01B8" w:rsidRDefault="00585A3C" w:rsidP="003940C8">
      <w:pPr>
        <w:ind w:left="2124" w:hanging="2124"/>
        <w:rPr>
          <w:rFonts w:ascii="Tahoma" w:hAnsi="Tahoma" w:cs="Tahoma"/>
          <w:i/>
          <w:sz w:val="28"/>
          <w:szCs w:val="28"/>
          <w:lang w:val="es-ES"/>
        </w:rPr>
      </w:pPr>
    </w:p>
    <w:p w14:paraId="4545698F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08D3B48A" w14:textId="46E4C471" w:rsidR="007F6384" w:rsidRPr="000F01B8" w:rsidRDefault="00EF3056" w:rsidP="007F6384">
      <w:pPr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Ponencia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F6384" w:rsidRPr="000F01B8" w14:paraId="1347DFA0" w14:textId="77777777" w:rsidTr="0082639C">
        <w:tc>
          <w:tcPr>
            <w:tcW w:w="8978" w:type="dxa"/>
          </w:tcPr>
          <w:p w14:paraId="6EB01B65" w14:textId="7572C31C" w:rsidR="007F6384" w:rsidRPr="00007103" w:rsidRDefault="00EF3056" w:rsidP="007F638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Nombre Completo</w:t>
            </w:r>
            <w:r w:rsid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 Autor/a</w:t>
            </w:r>
            <w:r w:rsidR="007F6384" w:rsidRPr="00007103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</w:p>
          <w:p w14:paraId="7517F0B1" w14:textId="2390DB65" w:rsidR="007F6384" w:rsidRPr="00007103" w:rsidRDefault="007F6384" w:rsidP="007F638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Grados académicos</w:t>
            </w:r>
            <w:r w:rsidR="003E7105" w:rsidRPr="00007103">
              <w:rPr>
                <w:rFonts w:ascii="Tahoma" w:hAnsi="Tahoma" w:cs="Tahoma"/>
                <w:sz w:val="28"/>
                <w:szCs w:val="28"/>
                <w:lang w:val="es-ES"/>
              </w:rPr>
              <w:t>/Título Profesional</w:t>
            </w: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 </w:t>
            </w:r>
            <w:r w:rsidR="00215115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</w:p>
          <w:p w14:paraId="3279B202" w14:textId="073D75A8" w:rsidR="007F6384" w:rsidRPr="00007103" w:rsidRDefault="007F6384" w:rsidP="007F638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Adscripción institucional actual</w:t>
            </w:r>
            <w:r w:rsidR="00244932" w:rsidRPr="00007103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 </w:t>
            </w:r>
          </w:p>
          <w:p w14:paraId="29E32397" w14:textId="6B79D057" w:rsidR="007F6384" w:rsidRPr="00007103" w:rsidRDefault="007F6384" w:rsidP="007F638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lastRenderedPageBreak/>
              <w:t>Dirección</w:t>
            </w:r>
            <w:r w:rsidR="00EF3056" w:rsidRPr="00007103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 </w:t>
            </w:r>
          </w:p>
          <w:p w14:paraId="5FA4A13C" w14:textId="4F234EDD" w:rsidR="003E7105" w:rsidRPr="00007103" w:rsidRDefault="007F6384" w:rsidP="007F638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Teléfono(s)</w:t>
            </w:r>
            <w:r w:rsidR="00EF3056" w:rsidRPr="00007103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  </w:t>
            </w:r>
          </w:p>
          <w:p w14:paraId="6C5A2214" w14:textId="23CB10C2" w:rsidR="007F6384" w:rsidRPr="00007103" w:rsidRDefault="007F6384" w:rsidP="007F638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Correo-e</w:t>
            </w:r>
            <w:r w:rsidR="003E7105" w:rsidRPr="00007103">
              <w:rPr>
                <w:rFonts w:ascii="Tahoma" w:hAnsi="Tahoma" w:cs="Tahoma"/>
                <w:sz w:val="28"/>
                <w:szCs w:val="28"/>
                <w:lang w:val="es-ES"/>
              </w:rPr>
              <w:t>lectrónico</w:t>
            </w:r>
            <w:r w:rsidR="00244932" w:rsidRPr="00007103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</w:p>
          <w:p w14:paraId="404EB87F" w14:textId="36197E1A" w:rsidR="003E7105" w:rsidRPr="00007103" w:rsidRDefault="003E7105" w:rsidP="007F6384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Título de la ponencia:</w:t>
            </w:r>
          </w:p>
          <w:p w14:paraId="55254EAB" w14:textId="2FD2FBB7" w:rsidR="007F6384" w:rsidRPr="000F01B8" w:rsidRDefault="00EF3056" w:rsidP="00EF3056">
            <w:pPr>
              <w:rPr>
                <w:rFonts w:ascii="Tahoma" w:hAnsi="Tahoma" w:cs="Tahoma"/>
                <w:b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Resumen de la ponencia(Máx. 200 palabras):</w:t>
            </w:r>
          </w:p>
        </w:tc>
      </w:tr>
    </w:tbl>
    <w:p w14:paraId="04EB124D" w14:textId="77777777" w:rsidR="00EF3056" w:rsidRDefault="00EF3056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475AA703" w14:textId="170DBBD2" w:rsidR="007F6384" w:rsidRDefault="00EF3056" w:rsidP="007F6384">
      <w:pPr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Ponencia 2</w:t>
      </w:r>
    </w:p>
    <w:p w14:paraId="10777D3E" w14:textId="77777777" w:rsidR="00EF3056" w:rsidRDefault="00EF3056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F3056" w:rsidRPr="00007103" w14:paraId="7D642E4E" w14:textId="77777777" w:rsidTr="00FD3C14">
        <w:tc>
          <w:tcPr>
            <w:tcW w:w="8978" w:type="dxa"/>
          </w:tcPr>
          <w:p w14:paraId="16966CA8" w14:textId="7A59261D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Nombre Completo</w:t>
            </w:r>
            <w:r w:rsid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 </w:t>
            </w:r>
            <w:r w:rsidR="00007103" w:rsidRPr="00007103">
              <w:rPr>
                <w:rFonts w:ascii="Tahoma" w:hAnsi="Tahoma" w:cs="Tahoma"/>
                <w:sz w:val="28"/>
                <w:szCs w:val="28"/>
                <w:lang w:val="es-ES"/>
              </w:rPr>
              <w:t>Autor/a</w:t>
            </w: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</w:p>
          <w:p w14:paraId="23D32A4C" w14:textId="5BD757D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Grados académicos/Título Profesional</w:t>
            </w:r>
            <w:r w:rsidR="00215115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 </w:t>
            </w:r>
          </w:p>
          <w:p w14:paraId="770A6119" w14:textId="5C30FB6D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Ad</w:t>
            </w:r>
            <w:r w:rsidR="00215115">
              <w:rPr>
                <w:rFonts w:ascii="Tahoma" w:hAnsi="Tahoma" w:cs="Tahoma"/>
                <w:sz w:val="28"/>
                <w:szCs w:val="28"/>
                <w:lang w:val="es-ES"/>
              </w:rPr>
              <w:t>scripción institucional actual</w:t>
            </w: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: </w:t>
            </w:r>
          </w:p>
          <w:p w14:paraId="643C04D3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Dirección: </w:t>
            </w:r>
          </w:p>
          <w:p w14:paraId="6D91FF85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Teléfono(s):  </w:t>
            </w:r>
          </w:p>
          <w:p w14:paraId="15048E99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Correo-electrónico:</w:t>
            </w:r>
          </w:p>
          <w:p w14:paraId="6ADF5208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Título de la ponencia:</w:t>
            </w:r>
          </w:p>
          <w:p w14:paraId="512E6EF9" w14:textId="08408FA2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Resumen de la ponencia(Máx. 200 palabras):</w:t>
            </w:r>
          </w:p>
        </w:tc>
      </w:tr>
    </w:tbl>
    <w:p w14:paraId="4929D17D" w14:textId="77777777" w:rsidR="00EF3056" w:rsidRPr="00007103" w:rsidRDefault="00EF3056" w:rsidP="007F6384">
      <w:pPr>
        <w:rPr>
          <w:rFonts w:ascii="Tahoma" w:hAnsi="Tahoma" w:cs="Tahoma"/>
          <w:sz w:val="28"/>
          <w:szCs w:val="28"/>
          <w:lang w:val="es-ES"/>
        </w:rPr>
      </w:pPr>
    </w:p>
    <w:p w14:paraId="6456871E" w14:textId="77777777" w:rsidR="00EF3056" w:rsidRPr="000F01B8" w:rsidRDefault="00EF3056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3B9F730E" w14:textId="34E5BAE6" w:rsidR="007F6384" w:rsidRDefault="00EF3056" w:rsidP="007F6384">
      <w:pPr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Ponencia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F3056" w:rsidRPr="00EF3056" w14:paraId="5142FC01" w14:textId="77777777" w:rsidTr="00FD3C14">
        <w:tc>
          <w:tcPr>
            <w:tcW w:w="8978" w:type="dxa"/>
          </w:tcPr>
          <w:p w14:paraId="3DF189DA" w14:textId="7E80EFC0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Nombre Completo</w:t>
            </w:r>
            <w:r w:rsidR="00007103">
              <w:t xml:space="preserve"> </w:t>
            </w:r>
            <w:r w:rsidR="00007103" w:rsidRPr="00007103">
              <w:rPr>
                <w:rFonts w:ascii="Tahoma" w:hAnsi="Tahoma" w:cs="Tahoma"/>
                <w:sz w:val="28"/>
                <w:szCs w:val="28"/>
                <w:lang w:val="es-ES"/>
              </w:rPr>
              <w:t>Autor/a</w:t>
            </w:r>
            <w:r w:rsid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 </w:t>
            </w: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</w:p>
          <w:p w14:paraId="764254E5" w14:textId="19CC27FE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Grados académicos/Título Profesional</w:t>
            </w:r>
            <w:r w:rsidR="00215115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 </w:t>
            </w:r>
          </w:p>
          <w:p w14:paraId="69BFDA30" w14:textId="5E2A5A04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Adscripción institucional actual: </w:t>
            </w:r>
          </w:p>
          <w:p w14:paraId="00224D2A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Dirección: </w:t>
            </w:r>
          </w:p>
          <w:p w14:paraId="3EF7030C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Teléfono(s):  </w:t>
            </w:r>
          </w:p>
          <w:p w14:paraId="253CC572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Correo-electrónico:</w:t>
            </w:r>
          </w:p>
          <w:p w14:paraId="276F5F5D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Título de la ponencia:</w:t>
            </w:r>
          </w:p>
          <w:p w14:paraId="76AA280E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Resumen de la ponencia(Máx. 200 palabras):</w:t>
            </w:r>
          </w:p>
          <w:p w14:paraId="78CFA6E8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</w:p>
        </w:tc>
      </w:tr>
    </w:tbl>
    <w:p w14:paraId="7362EB31" w14:textId="77777777" w:rsidR="00EF3056" w:rsidRDefault="00EF3056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6C3FEC62" w14:textId="503E681C" w:rsidR="00EF3056" w:rsidRDefault="00EF3056" w:rsidP="007F6384">
      <w:pPr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Ponencia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F3056" w:rsidRPr="00EF3056" w14:paraId="0F9BB147" w14:textId="77777777" w:rsidTr="00FD3C14">
        <w:tc>
          <w:tcPr>
            <w:tcW w:w="8978" w:type="dxa"/>
          </w:tcPr>
          <w:p w14:paraId="72374D59" w14:textId="7CA3E089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Nombre Completo</w:t>
            </w:r>
            <w:r w:rsid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 </w:t>
            </w:r>
            <w:r w:rsidR="00007103" w:rsidRPr="00007103">
              <w:rPr>
                <w:rFonts w:ascii="Tahoma" w:hAnsi="Tahoma" w:cs="Tahoma"/>
                <w:sz w:val="28"/>
                <w:szCs w:val="28"/>
                <w:lang w:val="es-ES"/>
              </w:rPr>
              <w:t>Autor/a</w:t>
            </w: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</w:p>
          <w:p w14:paraId="4E9F4F9C" w14:textId="4826FB43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Grados académicos/Título Profesional</w:t>
            </w:r>
            <w:r w:rsidR="00215115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 </w:t>
            </w:r>
          </w:p>
          <w:p w14:paraId="50BDEC50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Adscripción institucional actual / institución o empresa: </w:t>
            </w:r>
          </w:p>
          <w:p w14:paraId="211F8E55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Dirección: </w:t>
            </w:r>
          </w:p>
          <w:p w14:paraId="52A4217A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Teléfono(s):  </w:t>
            </w:r>
          </w:p>
          <w:p w14:paraId="7DA533E9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Correo-electrónico:</w:t>
            </w:r>
          </w:p>
          <w:p w14:paraId="45C575BE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Título de la ponencia:</w:t>
            </w:r>
          </w:p>
          <w:p w14:paraId="4342DCDB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Resumen de la ponencia(Máx. 200 palabras):</w:t>
            </w:r>
          </w:p>
          <w:p w14:paraId="771F876F" w14:textId="77777777" w:rsidR="00EF3056" w:rsidRPr="00EF3056" w:rsidRDefault="00EF3056" w:rsidP="00EF3056">
            <w:pPr>
              <w:rPr>
                <w:rFonts w:ascii="Tahoma" w:hAnsi="Tahoma" w:cs="Tahoma"/>
                <w:b/>
                <w:sz w:val="28"/>
                <w:szCs w:val="28"/>
                <w:lang w:val="es-ES"/>
              </w:rPr>
            </w:pPr>
          </w:p>
        </w:tc>
      </w:tr>
    </w:tbl>
    <w:p w14:paraId="268B7CC5" w14:textId="77777777" w:rsidR="00EF3056" w:rsidRDefault="00EF3056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052CCC26" w14:textId="60C2A110" w:rsidR="00EF3056" w:rsidRPr="000F01B8" w:rsidRDefault="00EF3056" w:rsidP="007F6384">
      <w:pPr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Ponencia 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F3056" w:rsidRPr="00EF3056" w14:paraId="011A058E" w14:textId="77777777" w:rsidTr="00FD3C14">
        <w:tc>
          <w:tcPr>
            <w:tcW w:w="8978" w:type="dxa"/>
          </w:tcPr>
          <w:p w14:paraId="4D13B11E" w14:textId="7E0F99C6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Nombre Completo</w:t>
            </w:r>
            <w:r w:rsid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 </w:t>
            </w:r>
            <w:r w:rsidR="00007103" w:rsidRPr="00007103">
              <w:rPr>
                <w:rFonts w:ascii="Tahoma" w:hAnsi="Tahoma" w:cs="Tahoma"/>
                <w:sz w:val="28"/>
                <w:szCs w:val="28"/>
                <w:lang w:val="es-ES"/>
              </w:rPr>
              <w:t>Autor/a</w:t>
            </w: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</w:p>
          <w:p w14:paraId="077EAA76" w14:textId="1A8217D4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Grados académicos/Título Profesional</w:t>
            </w:r>
            <w:r w:rsidR="00215115">
              <w:rPr>
                <w:rFonts w:ascii="Tahoma" w:hAnsi="Tahoma" w:cs="Tahoma"/>
                <w:sz w:val="28"/>
                <w:szCs w:val="28"/>
                <w:lang w:val="es-ES"/>
              </w:rPr>
              <w:t>:</w:t>
            </w: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 </w:t>
            </w:r>
          </w:p>
          <w:p w14:paraId="215E2D30" w14:textId="0BD8D55E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Adscripción institucional actual: </w:t>
            </w:r>
          </w:p>
          <w:p w14:paraId="34F84662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Dirección: </w:t>
            </w:r>
          </w:p>
          <w:p w14:paraId="33B0DD11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 xml:space="preserve">Teléfono(s):  </w:t>
            </w:r>
          </w:p>
          <w:p w14:paraId="231DA93F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Correo-electrónico:</w:t>
            </w:r>
          </w:p>
          <w:p w14:paraId="43F2A815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Título de la ponencia:</w:t>
            </w:r>
          </w:p>
          <w:p w14:paraId="4F27116F" w14:textId="77777777" w:rsidR="00EF3056" w:rsidRPr="00007103" w:rsidRDefault="00EF3056" w:rsidP="00EF3056">
            <w:pPr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007103">
              <w:rPr>
                <w:rFonts w:ascii="Tahoma" w:hAnsi="Tahoma" w:cs="Tahoma"/>
                <w:sz w:val="28"/>
                <w:szCs w:val="28"/>
                <w:lang w:val="es-ES"/>
              </w:rPr>
              <w:t>Resumen de la ponencia(Máx. 200 palabras):</w:t>
            </w:r>
          </w:p>
          <w:p w14:paraId="28D4A711" w14:textId="77777777" w:rsidR="00EF3056" w:rsidRPr="00EF3056" w:rsidRDefault="00EF3056" w:rsidP="00EF3056">
            <w:pPr>
              <w:rPr>
                <w:rFonts w:ascii="Tahoma" w:hAnsi="Tahoma" w:cs="Tahoma"/>
                <w:b/>
                <w:sz w:val="28"/>
                <w:szCs w:val="28"/>
                <w:lang w:val="es-ES"/>
              </w:rPr>
            </w:pPr>
          </w:p>
        </w:tc>
      </w:tr>
    </w:tbl>
    <w:p w14:paraId="6F0DA611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79A8CD0A" w14:textId="07D24CFC" w:rsidR="007F6384" w:rsidRPr="000F01B8" w:rsidRDefault="007F6384" w:rsidP="00EC2469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0F01B8">
        <w:rPr>
          <w:rFonts w:ascii="Tahoma" w:hAnsi="Tahoma" w:cs="Tahoma"/>
          <w:b/>
          <w:sz w:val="28"/>
          <w:szCs w:val="28"/>
          <w:lang w:val="es-ES"/>
        </w:rPr>
        <w:t>UNA VEZ DICTAMINAD</w:t>
      </w:r>
      <w:r w:rsidR="00244932" w:rsidRPr="000F01B8">
        <w:rPr>
          <w:rFonts w:ascii="Tahoma" w:hAnsi="Tahoma" w:cs="Tahoma"/>
          <w:b/>
          <w:sz w:val="28"/>
          <w:szCs w:val="28"/>
          <w:lang w:val="es-ES"/>
        </w:rPr>
        <w:t>A</w:t>
      </w:r>
      <w:r w:rsidRPr="000F01B8">
        <w:rPr>
          <w:rFonts w:ascii="Tahoma" w:hAnsi="Tahoma" w:cs="Tahoma"/>
          <w:b/>
          <w:sz w:val="28"/>
          <w:szCs w:val="28"/>
          <w:lang w:val="es-ES"/>
        </w:rPr>
        <w:t xml:space="preserve">S TODAS LAS PROPUESTAS RECIBIDAS, SE PUBLICARÁ LA LISTA DE LOS </w:t>
      </w:r>
      <w:r w:rsidR="00EC2469" w:rsidRPr="000F01B8">
        <w:rPr>
          <w:rFonts w:ascii="Tahoma" w:hAnsi="Tahoma" w:cs="Tahoma"/>
          <w:b/>
          <w:sz w:val="28"/>
          <w:szCs w:val="28"/>
          <w:lang w:val="es-ES"/>
        </w:rPr>
        <w:t>SIMPOSI</w:t>
      </w:r>
      <w:r w:rsidR="00671B12" w:rsidRPr="000F01B8">
        <w:rPr>
          <w:rFonts w:ascii="Tahoma" w:hAnsi="Tahoma" w:cs="Tahoma"/>
          <w:b/>
          <w:sz w:val="28"/>
          <w:szCs w:val="28"/>
          <w:lang w:val="es-ES"/>
        </w:rPr>
        <w:t>OS ACEPTADOS Y SE ABRIRÁ UN PERÍ</w:t>
      </w:r>
      <w:r w:rsidRPr="000F01B8">
        <w:rPr>
          <w:rFonts w:ascii="Tahoma" w:hAnsi="Tahoma" w:cs="Tahoma"/>
          <w:b/>
          <w:sz w:val="28"/>
          <w:szCs w:val="28"/>
          <w:lang w:val="es-ES"/>
        </w:rPr>
        <w:t xml:space="preserve">ODO PARA RECIBIR </w:t>
      </w:r>
      <w:r w:rsidR="003940C8" w:rsidRPr="000F01B8">
        <w:rPr>
          <w:rFonts w:ascii="Tahoma" w:hAnsi="Tahoma" w:cs="Tahoma"/>
          <w:b/>
          <w:sz w:val="28"/>
          <w:szCs w:val="28"/>
          <w:lang w:val="es-ES"/>
        </w:rPr>
        <w:t>PROPUESTAS ADICIONALES DE PONENCIAS.</w:t>
      </w:r>
    </w:p>
    <w:p w14:paraId="5BCEE401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4E41CD2A" w14:textId="77777777" w:rsidR="00244932" w:rsidRPr="000F01B8" w:rsidRDefault="00244932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4D68994D" w14:textId="77777777" w:rsidR="007F6384" w:rsidRPr="000F01B8" w:rsidRDefault="007F6384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40CDFF08" w14:textId="77777777" w:rsidR="00244932" w:rsidRPr="000F01B8" w:rsidRDefault="00244932" w:rsidP="007F6384">
      <w:pPr>
        <w:rPr>
          <w:rFonts w:ascii="Tahoma" w:hAnsi="Tahoma" w:cs="Tahoma"/>
          <w:b/>
          <w:sz w:val="28"/>
          <w:szCs w:val="28"/>
          <w:lang w:val="es-ES"/>
        </w:rPr>
      </w:pPr>
    </w:p>
    <w:p w14:paraId="39BDAA80" w14:textId="14E96D58" w:rsidR="00244932" w:rsidRPr="000F01B8" w:rsidRDefault="00244932" w:rsidP="00244932">
      <w:pPr>
        <w:rPr>
          <w:rFonts w:ascii="Tahoma" w:hAnsi="Tahoma" w:cs="Tahoma"/>
          <w:sz w:val="28"/>
          <w:szCs w:val="28"/>
          <w:lang w:val="es-ES"/>
        </w:rPr>
      </w:pPr>
      <w:r w:rsidRPr="000F01B8">
        <w:rPr>
          <w:rFonts w:ascii="Tahoma" w:hAnsi="Tahoma" w:cs="Tahoma"/>
          <w:sz w:val="28"/>
          <w:szCs w:val="28"/>
          <w:lang w:val="es-ES"/>
        </w:rPr>
        <w:tab/>
      </w:r>
      <w:r w:rsidRPr="000F01B8">
        <w:rPr>
          <w:rFonts w:ascii="Tahoma" w:hAnsi="Tahoma" w:cs="Tahoma"/>
          <w:sz w:val="28"/>
          <w:szCs w:val="28"/>
          <w:lang w:val="es-ES"/>
        </w:rPr>
        <w:tab/>
      </w:r>
      <w:r w:rsidRPr="000F01B8">
        <w:rPr>
          <w:rFonts w:ascii="Tahoma" w:hAnsi="Tahoma" w:cs="Tahoma"/>
          <w:sz w:val="28"/>
          <w:szCs w:val="28"/>
          <w:lang w:val="es-ES"/>
        </w:rPr>
        <w:tab/>
      </w:r>
      <w:r w:rsidRPr="000F01B8">
        <w:rPr>
          <w:rFonts w:ascii="Tahoma" w:hAnsi="Tahoma" w:cs="Tahoma"/>
          <w:sz w:val="28"/>
          <w:szCs w:val="28"/>
          <w:lang w:val="es-ES"/>
        </w:rPr>
        <w:tab/>
      </w:r>
      <w:r w:rsidRPr="000F01B8">
        <w:rPr>
          <w:rFonts w:ascii="Tahoma" w:hAnsi="Tahoma" w:cs="Tahoma"/>
          <w:sz w:val="28"/>
          <w:szCs w:val="28"/>
          <w:lang w:val="es-ES"/>
        </w:rPr>
        <w:tab/>
      </w:r>
      <w:r w:rsidRPr="000F01B8">
        <w:rPr>
          <w:rFonts w:ascii="Tahoma" w:hAnsi="Tahoma" w:cs="Tahoma"/>
          <w:sz w:val="28"/>
          <w:szCs w:val="28"/>
          <w:lang w:val="es-ES"/>
        </w:rPr>
        <w:tab/>
      </w:r>
      <w:r w:rsidRPr="000F01B8">
        <w:rPr>
          <w:rFonts w:ascii="Tahoma" w:hAnsi="Tahoma" w:cs="Tahoma"/>
          <w:sz w:val="28"/>
          <w:szCs w:val="28"/>
          <w:lang w:val="es-ES"/>
        </w:rPr>
        <w:tab/>
      </w:r>
      <w:r w:rsidRPr="000F01B8">
        <w:rPr>
          <w:rFonts w:ascii="Tahoma" w:hAnsi="Tahoma" w:cs="Tahoma"/>
          <w:sz w:val="28"/>
          <w:szCs w:val="28"/>
          <w:lang w:val="es-ES"/>
        </w:rPr>
        <w:tab/>
      </w:r>
      <w:r w:rsidRPr="000F01B8">
        <w:rPr>
          <w:rFonts w:ascii="Tahoma" w:hAnsi="Tahoma" w:cs="Tahoma"/>
          <w:sz w:val="28"/>
          <w:szCs w:val="28"/>
          <w:lang w:val="es-ES"/>
        </w:rPr>
        <w:tab/>
      </w:r>
    </w:p>
    <w:p w14:paraId="054BBECE" w14:textId="77777777" w:rsidR="007F6384" w:rsidRPr="000F01B8" w:rsidRDefault="007F6384" w:rsidP="007F6384">
      <w:pPr>
        <w:rPr>
          <w:rFonts w:ascii="Tahoma" w:hAnsi="Tahoma" w:cs="Tahoma"/>
          <w:sz w:val="28"/>
          <w:szCs w:val="28"/>
          <w:lang w:val="es-ES"/>
        </w:rPr>
      </w:pPr>
    </w:p>
    <w:sectPr w:rsidR="007F6384" w:rsidRPr="000F01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85EB7" w14:textId="77777777" w:rsidR="00195D00" w:rsidRDefault="00195D00" w:rsidP="007F6384">
      <w:r>
        <w:separator/>
      </w:r>
    </w:p>
  </w:endnote>
  <w:endnote w:type="continuationSeparator" w:id="0">
    <w:p w14:paraId="3DFF47F1" w14:textId="77777777" w:rsidR="00195D00" w:rsidRDefault="00195D00" w:rsidP="007F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ECEA2" w14:textId="77777777" w:rsidR="00195D00" w:rsidRDefault="00195D00" w:rsidP="007F6384">
      <w:r>
        <w:separator/>
      </w:r>
    </w:p>
  </w:footnote>
  <w:footnote w:type="continuationSeparator" w:id="0">
    <w:p w14:paraId="0A4758A3" w14:textId="77777777" w:rsidR="00195D00" w:rsidRDefault="00195D00" w:rsidP="007F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4"/>
    <w:rsid w:val="00007103"/>
    <w:rsid w:val="000C468E"/>
    <w:rsid w:val="000D5F97"/>
    <w:rsid w:val="000D72F8"/>
    <w:rsid w:val="000F01B8"/>
    <w:rsid w:val="0010033A"/>
    <w:rsid w:val="001238DE"/>
    <w:rsid w:val="00144DDD"/>
    <w:rsid w:val="00195D00"/>
    <w:rsid w:val="001D4FA0"/>
    <w:rsid w:val="00215115"/>
    <w:rsid w:val="002420D7"/>
    <w:rsid w:val="00244932"/>
    <w:rsid w:val="002617F7"/>
    <w:rsid w:val="003536B9"/>
    <w:rsid w:val="003940C8"/>
    <w:rsid w:val="003E7105"/>
    <w:rsid w:val="0042228F"/>
    <w:rsid w:val="00585A3C"/>
    <w:rsid w:val="0060180C"/>
    <w:rsid w:val="00611B6E"/>
    <w:rsid w:val="00671B12"/>
    <w:rsid w:val="00682211"/>
    <w:rsid w:val="006A23E0"/>
    <w:rsid w:val="006B53B2"/>
    <w:rsid w:val="007222F2"/>
    <w:rsid w:val="007F6384"/>
    <w:rsid w:val="0082639C"/>
    <w:rsid w:val="00906B51"/>
    <w:rsid w:val="009D7525"/>
    <w:rsid w:val="00B14D8D"/>
    <w:rsid w:val="00BE7A8E"/>
    <w:rsid w:val="00CF7649"/>
    <w:rsid w:val="00E8751E"/>
    <w:rsid w:val="00EC2469"/>
    <w:rsid w:val="00EF3056"/>
    <w:rsid w:val="00EF652A"/>
    <w:rsid w:val="00F009E4"/>
    <w:rsid w:val="00F9101F"/>
    <w:rsid w:val="00F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B38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638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6384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F6384"/>
    <w:rPr>
      <w:vertAlign w:val="superscript"/>
    </w:rPr>
  </w:style>
  <w:style w:type="table" w:styleId="Tablaconcuadrcula">
    <w:name w:val="Table Grid"/>
    <w:basedOn w:val="Tablanormal"/>
    <w:uiPriority w:val="59"/>
    <w:rsid w:val="007F6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246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469"/>
  </w:style>
  <w:style w:type="paragraph" w:styleId="Piedepgina">
    <w:name w:val="footer"/>
    <w:basedOn w:val="Normal"/>
    <w:link w:val="PiedepginaCar"/>
    <w:uiPriority w:val="99"/>
    <w:unhideWhenUsed/>
    <w:rsid w:val="00EC246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469"/>
  </w:style>
  <w:style w:type="paragraph" w:styleId="Textodeglobo">
    <w:name w:val="Balloon Text"/>
    <w:basedOn w:val="Normal"/>
    <w:link w:val="TextodegloboCar"/>
    <w:uiPriority w:val="99"/>
    <w:semiHidden/>
    <w:unhideWhenUsed/>
    <w:rsid w:val="00EC246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4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638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6384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F6384"/>
    <w:rPr>
      <w:vertAlign w:val="superscript"/>
    </w:rPr>
  </w:style>
  <w:style w:type="table" w:styleId="Tablaconcuadrcula">
    <w:name w:val="Table Grid"/>
    <w:basedOn w:val="Tablanormal"/>
    <w:uiPriority w:val="59"/>
    <w:rsid w:val="007F6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246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469"/>
  </w:style>
  <w:style w:type="paragraph" w:styleId="Piedepgina">
    <w:name w:val="footer"/>
    <w:basedOn w:val="Normal"/>
    <w:link w:val="PiedepginaCar"/>
    <w:uiPriority w:val="99"/>
    <w:unhideWhenUsed/>
    <w:rsid w:val="00EC246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469"/>
  </w:style>
  <w:style w:type="paragraph" w:styleId="Textodeglobo">
    <w:name w:val="Balloon Text"/>
    <w:basedOn w:val="Normal"/>
    <w:link w:val="TextodegloboCar"/>
    <w:uiPriority w:val="99"/>
    <w:semiHidden/>
    <w:unhideWhenUsed/>
    <w:rsid w:val="00EC246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4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Francisco</cp:lastModifiedBy>
  <cp:revision>2</cp:revision>
  <cp:lastPrinted>2014-09-10T20:36:00Z</cp:lastPrinted>
  <dcterms:created xsi:type="dcterms:W3CDTF">2016-06-16T15:14:00Z</dcterms:created>
  <dcterms:modified xsi:type="dcterms:W3CDTF">2016-06-16T15:14:00Z</dcterms:modified>
</cp:coreProperties>
</file>